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F0FF" w14:textId="1DE1A163" w:rsidR="00762F95" w:rsidRPr="005F274A" w:rsidRDefault="005F274A" w:rsidP="005F274A">
      <w:pPr>
        <w:jc w:val="center"/>
        <w:rPr>
          <w:b/>
          <w:bCs/>
          <w:u w:val="single"/>
        </w:rPr>
      </w:pPr>
      <w:r w:rsidRPr="005F274A">
        <w:rPr>
          <w:b/>
          <w:bCs/>
          <w:u w:val="single"/>
        </w:rPr>
        <w:t xml:space="preserve">Empowerment </w:t>
      </w:r>
      <w:r w:rsidR="0029391E" w:rsidRPr="005F274A">
        <w:rPr>
          <w:b/>
          <w:bCs/>
          <w:u w:val="single"/>
        </w:rPr>
        <w:t>Convers</w:t>
      </w:r>
      <w:r w:rsidRPr="005F274A">
        <w:rPr>
          <w:b/>
          <w:bCs/>
          <w:u w:val="single"/>
        </w:rPr>
        <w:t>ation starters</w:t>
      </w:r>
    </w:p>
    <w:p w14:paraId="4E442BD8" w14:textId="46ABE77C" w:rsidR="005F274A" w:rsidRPr="00B155D0" w:rsidRDefault="005F274A">
      <w:pPr>
        <w:rPr>
          <w:b/>
          <w:bCs/>
          <w:u w:val="single"/>
        </w:rPr>
      </w:pPr>
      <w:r w:rsidRPr="00B155D0">
        <w:rPr>
          <w:b/>
          <w:bCs/>
          <w:u w:val="single"/>
        </w:rPr>
        <w:t>For 1:1s</w:t>
      </w:r>
    </w:p>
    <w:p w14:paraId="36758C53" w14:textId="1EDC9012" w:rsidR="005F274A" w:rsidRDefault="005F274A" w:rsidP="00B155D0">
      <w:pPr>
        <w:pStyle w:val="ListParagraph"/>
        <w:numPr>
          <w:ilvl w:val="0"/>
          <w:numId w:val="1"/>
        </w:numPr>
      </w:pPr>
      <w:r w:rsidRPr="005F274A">
        <w:t xml:space="preserve">What decisions or processes can you </w:t>
      </w:r>
      <w:proofErr w:type="gramStart"/>
      <w:r w:rsidRPr="005F274A">
        <w:t>own</w:t>
      </w:r>
      <w:proofErr w:type="gramEnd"/>
      <w:r w:rsidRPr="005F274A">
        <w:t xml:space="preserve"> without me this month? What support do you need to accomplish this?</w:t>
      </w:r>
    </w:p>
    <w:p w14:paraId="3E1ABD06" w14:textId="04837B9E" w:rsidR="005F274A" w:rsidRDefault="005F274A" w:rsidP="00B155D0">
      <w:pPr>
        <w:pStyle w:val="ListParagraph"/>
        <w:numPr>
          <w:ilvl w:val="0"/>
          <w:numId w:val="1"/>
        </w:numPr>
      </w:pPr>
      <w:r>
        <w:t xml:space="preserve">Are there any roadblocks </w:t>
      </w:r>
      <w:proofErr w:type="gramStart"/>
      <w:r>
        <w:t>in</w:t>
      </w:r>
      <w:proofErr w:type="gramEnd"/>
      <w:r>
        <w:t xml:space="preserve"> your way right now? Let’s talk through how to overcome barriers.</w:t>
      </w:r>
    </w:p>
    <w:p w14:paraId="3E09490F" w14:textId="3A80BB5B" w:rsidR="005F274A" w:rsidRDefault="00B155D0" w:rsidP="00B155D0">
      <w:pPr>
        <w:pStyle w:val="ListParagraph"/>
        <w:numPr>
          <w:ilvl w:val="0"/>
          <w:numId w:val="1"/>
        </w:numPr>
      </w:pPr>
      <w:r>
        <w:t>What would make your work more meaningful or impactful?</w:t>
      </w:r>
    </w:p>
    <w:p w14:paraId="620A34B2" w14:textId="3E31A3EA" w:rsidR="00B155D0" w:rsidRDefault="00B155D0" w:rsidP="00B155D0">
      <w:pPr>
        <w:pStyle w:val="ListParagraph"/>
        <w:numPr>
          <w:ilvl w:val="0"/>
          <w:numId w:val="1"/>
        </w:numPr>
      </w:pPr>
      <w:r>
        <w:t>What skills are you excited about growing? Let’s talk through how we can make this an opportunity for you.</w:t>
      </w:r>
    </w:p>
    <w:p w14:paraId="4ACA6CC8" w14:textId="124ED8BE" w:rsidR="00B155D0" w:rsidRDefault="00B155D0" w:rsidP="00B155D0">
      <w:pPr>
        <w:pStyle w:val="ListParagraph"/>
        <w:numPr>
          <w:ilvl w:val="0"/>
          <w:numId w:val="1"/>
        </w:numPr>
      </w:pPr>
      <w:r>
        <w:t>What feedback would help you most right now?</w:t>
      </w:r>
    </w:p>
    <w:p w14:paraId="4C15BBFB" w14:textId="249B1305" w:rsidR="00B155D0" w:rsidRDefault="006F3D51" w:rsidP="00B155D0">
      <w:pPr>
        <w:pStyle w:val="ListParagraph"/>
        <w:numPr>
          <w:ilvl w:val="0"/>
          <w:numId w:val="2"/>
        </w:numPr>
      </w:pPr>
      <w:r w:rsidRPr="006F3D51">
        <w:t>What tools or information would make you feel more confident in taking initiative?</w:t>
      </w:r>
    </w:p>
    <w:p w14:paraId="5648BBBE" w14:textId="77777777" w:rsidR="006F3D51" w:rsidRPr="006F3D51" w:rsidRDefault="006F3D51" w:rsidP="006F3D51">
      <w:pPr>
        <w:pStyle w:val="ListParagraph"/>
      </w:pPr>
    </w:p>
    <w:sectPr w:rsidR="006F3D51" w:rsidRPr="006F3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C0EE2"/>
    <w:multiLevelType w:val="hybridMultilevel"/>
    <w:tmpl w:val="3C62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298"/>
    <w:multiLevelType w:val="hybridMultilevel"/>
    <w:tmpl w:val="7C5C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71758">
    <w:abstractNumId w:val="1"/>
  </w:num>
  <w:num w:numId="2" w16cid:durableId="4418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1E"/>
    <w:rsid w:val="0029391E"/>
    <w:rsid w:val="005F274A"/>
    <w:rsid w:val="006F3D51"/>
    <w:rsid w:val="00762F95"/>
    <w:rsid w:val="008E6393"/>
    <w:rsid w:val="00A363BB"/>
    <w:rsid w:val="00B155D0"/>
    <w:rsid w:val="00E3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AAAF"/>
  <w15:chartTrackingRefBased/>
  <w15:docId w15:val="{37E31580-A7B8-4BA4-BC47-E0EA4F8E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441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Cox</dc:creator>
  <cp:keywords/>
  <dc:description/>
  <cp:lastModifiedBy>Ashley Cox</cp:lastModifiedBy>
  <cp:revision>1</cp:revision>
  <dcterms:created xsi:type="dcterms:W3CDTF">2025-12-30T18:26:00Z</dcterms:created>
  <dcterms:modified xsi:type="dcterms:W3CDTF">2025-12-30T19:18:00Z</dcterms:modified>
</cp:coreProperties>
</file>